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https://wayback.archive-it.org/11788/20200107164831/http://exhibitions.nypl.org/africansindianocean/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ayback.archive-it.org/11788/20200107164831/http://exhibitions.nypl.org/africansindianoce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